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202" w:rsidRPr="00F33257" w:rsidRDefault="009D199F" w:rsidP="00970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REPUBLIKA</w:t>
      </w:r>
      <w:r w:rsidR="00970202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SRBIJA</w:t>
      </w:r>
    </w:p>
    <w:p w:rsidR="00970202" w:rsidRPr="00F33257" w:rsidRDefault="009D199F" w:rsidP="00970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NARODNA</w:t>
      </w:r>
      <w:r w:rsidR="00970202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SKUPŠTINA</w:t>
      </w:r>
    </w:p>
    <w:p w:rsidR="00970202" w:rsidRPr="00F33257" w:rsidRDefault="009D199F" w:rsidP="00970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</w:t>
      </w:r>
      <w:r w:rsidR="00970202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</w:t>
      </w:r>
      <w:r w:rsidR="00970202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poljoprivredu</w:t>
      </w:r>
      <w:r w:rsidR="00970202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šumarstvo</w:t>
      </w:r>
      <w:r w:rsidR="00970202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</w:p>
    <w:p w:rsidR="00970202" w:rsidRPr="00F33257" w:rsidRDefault="009D199F" w:rsidP="00970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970202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vodoprivredu</w:t>
      </w:r>
    </w:p>
    <w:p w:rsidR="00970202" w:rsidRPr="00F33257" w:rsidRDefault="002542C9" w:rsidP="00F33257">
      <w:pPr>
        <w:tabs>
          <w:tab w:val="left" w:pos="57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F3325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01</w:t>
      </w:r>
      <w:r w:rsidR="00970202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D199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Br</w:t>
      </w:r>
      <w:r w:rsidR="00970202" w:rsidRPr="00F33257">
        <w:rPr>
          <w:rFonts w:ascii="Times New Roman" w:eastAsia="Times New Roman" w:hAnsi="Times New Roman" w:cs="Times New Roman"/>
          <w:sz w:val="24"/>
          <w:szCs w:val="24"/>
          <w:lang w:eastAsia="en-GB"/>
        </w:rPr>
        <w:t>o</w:t>
      </w:r>
      <w:r w:rsidR="009D199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</w:t>
      </w:r>
      <w:r w:rsidR="00970202" w:rsidRPr="00F3325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:</w:t>
      </w:r>
      <w:r w:rsidR="00970202" w:rsidRPr="00F332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06-2/</w:t>
      </w:r>
      <w:r w:rsidRPr="00F33257">
        <w:rPr>
          <w:rFonts w:ascii="Times New Roman" w:eastAsia="Times New Roman" w:hAnsi="Times New Roman" w:cs="Times New Roman"/>
          <w:sz w:val="24"/>
          <w:szCs w:val="24"/>
          <w:lang w:eastAsia="en-GB"/>
        </w:rPr>
        <w:t>1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22</w:t>
      </w:r>
      <w:r w:rsidRPr="00F33257">
        <w:rPr>
          <w:rFonts w:ascii="Times New Roman" w:eastAsia="Times New Roman" w:hAnsi="Times New Roman" w:cs="Times New Roman"/>
          <w:sz w:val="24"/>
          <w:szCs w:val="24"/>
          <w:lang w:eastAsia="en-GB"/>
        </w:rPr>
        <w:t>-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20</w:t>
      </w:r>
      <w:r w:rsidR="00F33257" w:rsidRPr="00F3325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</w:p>
    <w:p w:rsidR="00970202" w:rsidRPr="00F33257" w:rsidRDefault="002542C9" w:rsidP="00970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F3325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26</w:t>
      </w:r>
      <w:r w:rsidR="00970202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  <w:r w:rsidR="00970202" w:rsidRPr="00F332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9D199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oktobar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2020</w:t>
      </w:r>
      <w:r w:rsidR="00970202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. </w:t>
      </w:r>
      <w:r w:rsidR="009D199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godine</w:t>
      </w:r>
    </w:p>
    <w:p w:rsidR="00970202" w:rsidRPr="00F33257" w:rsidRDefault="009D199F" w:rsidP="00970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</w:t>
      </w:r>
      <w:r w:rsidR="00970202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e</w:t>
      </w:r>
      <w:r w:rsidR="00970202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</w:t>
      </w:r>
      <w:r w:rsidR="00970202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g</w:t>
      </w:r>
      <w:r w:rsidR="00970202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</w:t>
      </w:r>
      <w:r w:rsidR="00970202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a</w:t>
      </w:r>
      <w:r w:rsidR="00970202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</w:t>
      </w:r>
    </w:p>
    <w:p w:rsidR="00970202" w:rsidRPr="00F33257" w:rsidRDefault="00970202" w:rsidP="00970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970202" w:rsidRPr="00F33257" w:rsidRDefault="00970202" w:rsidP="00970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970202" w:rsidRPr="00F33257" w:rsidRDefault="00970202" w:rsidP="00970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970202" w:rsidRPr="00F33257" w:rsidRDefault="00970202" w:rsidP="00970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970202" w:rsidRPr="00F33257" w:rsidRDefault="009D199F" w:rsidP="00970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</w:t>
      </w:r>
      <w:r w:rsidR="00970202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A</w:t>
      </w:r>
      <w:r w:rsidR="00970202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</w:t>
      </w:r>
      <w:r w:rsidR="00970202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970202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</w:t>
      </w:r>
      <w:r w:rsidR="00970202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</w:t>
      </w:r>
      <w:r w:rsidR="00970202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970202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K</w:t>
      </w:r>
    </w:p>
    <w:p w:rsidR="00970202" w:rsidRPr="00F33257" w:rsidRDefault="009D199F" w:rsidP="00970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PRVE</w:t>
      </w:r>
      <w:r w:rsidR="00970202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SEDNICE</w:t>
      </w:r>
      <w:r w:rsidR="00970202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970202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</w:t>
      </w:r>
      <w:r w:rsidR="00970202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POLjOPRIVREDU</w:t>
      </w:r>
      <w:r w:rsidR="00970202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ŠUMARSTVO</w:t>
      </w:r>
    </w:p>
    <w:p w:rsidR="00970202" w:rsidRPr="00F33257" w:rsidRDefault="009D199F" w:rsidP="00970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970202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VODOPRIVREDU</w:t>
      </w:r>
      <w:r w:rsidR="00970202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ODRŽANE</w:t>
      </w:r>
      <w:r w:rsidR="00970202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2542C9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26.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OKTOBRA</w:t>
      </w:r>
      <w:r w:rsidR="002542C9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2020</w:t>
      </w:r>
      <w:r w:rsidR="00970202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GODINE</w:t>
      </w:r>
    </w:p>
    <w:p w:rsidR="00970202" w:rsidRPr="00F33257" w:rsidRDefault="00970202" w:rsidP="009702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val="sr-Cyrl-CS" w:eastAsia="en-GB"/>
        </w:rPr>
      </w:pPr>
    </w:p>
    <w:p w:rsidR="00970202" w:rsidRPr="00F33257" w:rsidRDefault="00970202" w:rsidP="009702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val="sr-Cyrl-CS" w:eastAsia="en-GB"/>
        </w:rPr>
      </w:pPr>
      <w:r w:rsidRPr="00F33257">
        <w:rPr>
          <w:rFonts w:ascii="Times New Roman" w:eastAsia="Times New Roman" w:hAnsi="Times New Roman" w:cs="Times New Roman"/>
          <w:color w:val="C00000"/>
          <w:sz w:val="24"/>
          <w:szCs w:val="24"/>
          <w:lang w:val="sr-Cyrl-CS" w:eastAsia="en-GB"/>
        </w:rPr>
        <w:tab/>
      </w:r>
      <w:r w:rsidRPr="00F33257">
        <w:rPr>
          <w:rFonts w:ascii="Times New Roman" w:eastAsia="Times New Roman" w:hAnsi="Times New Roman" w:cs="Times New Roman"/>
          <w:color w:val="C00000"/>
          <w:sz w:val="24"/>
          <w:szCs w:val="24"/>
          <w:lang w:val="sr-Cyrl-CS" w:eastAsia="en-GB"/>
        </w:rPr>
        <w:tab/>
      </w:r>
    </w:p>
    <w:p w:rsidR="00970202" w:rsidRPr="00F33257" w:rsidRDefault="009D199F" w:rsidP="009702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Sednica</w:t>
      </w:r>
      <w:r w:rsidR="00CE47C2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 w:rsidR="00CE47C2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počela</w:t>
      </w:r>
      <w:r w:rsidR="00CE47C2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</w:t>
      </w:r>
      <w:r w:rsidR="00CE47C2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10</w:t>
      </w:r>
      <w:r w:rsidR="00CE47C2" w:rsidRPr="00F33257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724510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3</w:t>
      </w:r>
      <w:r w:rsidR="00724510">
        <w:rPr>
          <w:rFonts w:ascii="Times New Roman" w:eastAsia="Times New Roman" w:hAnsi="Times New Roman" w:cs="Times New Roman"/>
          <w:sz w:val="24"/>
          <w:szCs w:val="24"/>
          <w:lang w:eastAsia="en-GB"/>
        </w:rPr>
        <w:t>5</w:t>
      </w:r>
      <w:r w:rsidR="00970202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časova</w:t>
      </w:r>
      <w:r w:rsidR="00970202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</w:p>
    <w:p w:rsidR="00970202" w:rsidRPr="00F33257" w:rsidRDefault="00970202" w:rsidP="0097020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F33257">
        <w:rPr>
          <w:rFonts w:ascii="Times New Roman" w:eastAsia="Times New Roman" w:hAnsi="Times New Roman" w:cs="Times New Roman"/>
          <w:color w:val="C00000"/>
          <w:sz w:val="24"/>
          <w:szCs w:val="24"/>
          <w:lang w:val="sr-Cyrl-CS" w:eastAsia="en-GB"/>
        </w:rPr>
        <w:tab/>
      </w:r>
      <w:r w:rsidR="009D199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Sednici</w:t>
      </w:r>
      <w:r w:rsidR="003C73F1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D199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 w:rsidR="003C73F1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D199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predsedavala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,</w:t>
      </w:r>
      <w:r w:rsidR="003C73F1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D199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Jelisaveta</w:t>
      </w:r>
      <w:r w:rsidR="003C73F1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D199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Veljković</w:t>
      </w:r>
      <w:r w:rsidR="003C73F1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,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D199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najstariji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D199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član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D199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3C73F1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9D199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saglasno</w:t>
      </w:r>
      <w:r w:rsidR="003C73F1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D199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članu</w:t>
      </w:r>
      <w:r w:rsidR="003C73F1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25. </w:t>
      </w:r>
      <w:r w:rsidR="009D199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stav</w:t>
      </w:r>
      <w:r w:rsidR="003C73F1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2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. </w:t>
      </w:r>
      <w:r w:rsidR="009D199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Poslovnika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D199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Narodne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D199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skupštine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</w:p>
    <w:p w:rsidR="00307958" w:rsidRPr="00F33257" w:rsidRDefault="009D199F" w:rsidP="00B304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Sednici</w:t>
      </w:r>
      <w:r w:rsidR="00970202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su</w:t>
      </w:r>
      <w:r w:rsidR="00970202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prisustvovali</w:t>
      </w:r>
      <w:r w:rsidR="00970202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članov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970202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970202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:</w:t>
      </w:r>
      <w:r w:rsidR="00307958" w:rsidRPr="00F3325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Marijan</w:t>
      </w:r>
      <w:r w:rsidR="00307958" w:rsidRPr="00F3325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Rističević</w:t>
      </w:r>
      <w:r w:rsidR="00307958" w:rsidRPr="00F3325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Veroljub</w:t>
      </w:r>
      <w:r w:rsidR="00307958" w:rsidRPr="00F3325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Matić</w:t>
      </w:r>
      <w:r w:rsidR="00307958" w:rsidRPr="00F3325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Svetozar</w:t>
      </w:r>
      <w:r w:rsidR="00B304E3" w:rsidRPr="00F3325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Andrić</w:t>
      </w:r>
      <w:r w:rsidR="00B304E3" w:rsidRPr="00F3325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Žarko</w:t>
      </w:r>
      <w:r w:rsidR="00B304E3" w:rsidRPr="00F3325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Bogatinović</w:t>
      </w:r>
      <w:r w:rsidR="00B304E3" w:rsidRPr="00F3325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Jelisaveta</w:t>
      </w:r>
      <w:r w:rsidR="00B304E3" w:rsidRPr="00F3325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Veljković</w:t>
      </w:r>
      <w:r w:rsidR="00B304E3" w:rsidRPr="00F3325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Tijana</w:t>
      </w:r>
      <w:r w:rsidR="00B304E3" w:rsidRPr="00F3325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Davidovac</w:t>
      </w:r>
      <w:r w:rsidR="00B304E3" w:rsidRPr="00F3325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Stanislava</w:t>
      </w:r>
      <w:r w:rsidR="00307958" w:rsidRPr="00F3325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Janošević</w:t>
      </w:r>
      <w:r w:rsidR="00307958" w:rsidRPr="00F3325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Milija</w:t>
      </w:r>
      <w:r w:rsidR="00B304E3" w:rsidRPr="00F3325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Miletić</w:t>
      </w:r>
      <w:r w:rsidR="00B304E3" w:rsidRPr="00F3325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Olja</w:t>
      </w:r>
      <w:r w:rsidR="00B304E3" w:rsidRPr="00F3325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Petrović</w:t>
      </w:r>
      <w:r w:rsidR="00B304E3" w:rsidRPr="00F3325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Dijana</w:t>
      </w:r>
      <w:r w:rsidR="00307958" w:rsidRPr="00F3325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Radović</w:t>
      </w:r>
      <w:r w:rsidR="00B304E3" w:rsidRPr="00F3325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Velibor</w:t>
      </w:r>
      <w:r w:rsidR="00B304E3" w:rsidRPr="00F3325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Stanojlović</w:t>
      </w:r>
      <w:r w:rsidR="00B304E3" w:rsidRPr="00F3325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Momir</w:t>
      </w:r>
      <w:r w:rsidR="00B304E3" w:rsidRPr="00F3325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Stojilković</w:t>
      </w:r>
      <w:r w:rsidR="00B304E3" w:rsidRPr="00F3325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Sonja</w:t>
      </w:r>
      <w:r w:rsidR="00307958" w:rsidRPr="00F3325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Todorović</w:t>
      </w:r>
      <w:r w:rsidR="00307958" w:rsidRPr="00F3325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Nenad</w:t>
      </w:r>
      <w:r w:rsidR="00307958" w:rsidRPr="00F3325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Filipović</w:t>
      </w:r>
      <w:r w:rsidR="00307958" w:rsidRPr="00F3325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B304E3" w:rsidRPr="00F3325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Arpad</w:t>
      </w:r>
      <w:r w:rsidR="00B304E3" w:rsidRPr="00F3325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Fremond</w:t>
      </w:r>
      <w:r w:rsidR="00307958" w:rsidRPr="00F3325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,</w:t>
      </w:r>
      <w:r w:rsidR="00B304E3" w:rsidRPr="00F3325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kao</w:t>
      </w:r>
      <w:r w:rsidR="00B304E3" w:rsidRPr="00F3325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307958" w:rsidRPr="00F3325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Josip</w:t>
      </w:r>
      <w:r w:rsidR="00307958" w:rsidRPr="00F3325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Broz</w:t>
      </w:r>
      <w:r w:rsidR="00307958" w:rsidRPr="00F3325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zamenik</w:t>
      </w:r>
      <w:r w:rsidR="00B304E3" w:rsidRPr="00F3325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Ljubinka</w:t>
      </w:r>
      <w:r w:rsidR="00307958" w:rsidRPr="00F3325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Rakonjca</w:t>
      </w:r>
      <w:r w:rsidR="00307958" w:rsidRPr="00F3325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)</w:t>
      </w:r>
      <w:r w:rsidR="00B304E3" w:rsidRPr="00F3325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zamenik</w:t>
      </w:r>
      <w:r w:rsidR="00307958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člana</w:t>
      </w:r>
      <w:r w:rsidR="00B304E3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B304E3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  <w:r w:rsidR="00B304E3" w:rsidRPr="00F3325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</w:p>
    <w:p w:rsidR="00370DB5" w:rsidRPr="00F33257" w:rsidRDefault="00970202" w:rsidP="00370D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370DB5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="009D199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Sednici</w:t>
      </w:r>
      <w:r w:rsidR="00370DB5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D199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nisu</w:t>
      </w:r>
      <w:r w:rsidR="00370DB5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D199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prisustvovali</w:t>
      </w:r>
      <w:r w:rsidR="00370DB5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D199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članovi</w:t>
      </w:r>
      <w:r w:rsidR="00370DB5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D199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370DB5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: </w:t>
      </w:r>
      <w:r w:rsidR="009D199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Marko</w:t>
      </w:r>
      <w:r w:rsidR="00370DB5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D199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Zeljug</w:t>
      </w:r>
      <w:r w:rsidR="00370DB5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D199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370DB5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D199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Ljubinko</w:t>
      </w:r>
      <w:r w:rsidR="00370DB5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D199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Rakonjac</w:t>
      </w:r>
      <w:r w:rsidR="00370DB5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</w:p>
    <w:p w:rsidR="00370DB5" w:rsidRPr="00F33257" w:rsidRDefault="009D199F" w:rsidP="00370DB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Sednici</w:t>
      </w:r>
      <w:r w:rsidR="00370DB5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su</w:t>
      </w:r>
      <w:r w:rsidR="00370DB5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prisustvovali</w:t>
      </w:r>
      <w:r w:rsidR="00370DB5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370DB5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narodni</w:t>
      </w:r>
      <w:r w:rsidR="00370DB5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poslanici</w:t>
      </w:r>
      <w:r w:rsidR="00370DB5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Milenka</w:t>
      </w:r>
      <w:r w:rsidR="00370DB5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Subić</w:t>
      </w:r>
      <w:r w:rsidR="00370DB5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Goran</w:t>
      </w:r>
      <w:r w:rsidR="00370DB5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Spasojević</w:t>
      </w:r>
      <w:r w:rsidR="00370DB5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370DB5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Željko</w:t>
      </w:r>
      <w:r w:rsidR="00370DB5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Tomić</w:t>
      </w:r>
      <w:r w:rsidR="00370DB5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</w:p>
    <w:p w:rsidR="00970202" w:rsidRPr="00F33257" w:rsidRDefault="00970202" w:rsidP="00370D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val="sr-Cyrl-CS" w:eastAsia="en-GB"/>
        </w:rPr>
      </w:pPr>
    </w:p>
    <w:p w:rsidR="00970202" w:rsidRPr="00F33257" w:rsidRDefault="009D199F" w:rsidP="0097020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Predsedavajući</w:t>
      </w:r>
      <w:r w:rsidR="00970202" w:rsidRPr="00F33257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je</w:t>
      </w:r>
      <w:r w:rsidR="00970202" w:rsidRPr="00F33257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konstatovao</w:t>
      </w:r>
      <w:r w:rsidR="00970202" w:rsidRPr="00F33257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da</w:t>
      </w:r>
      <w:r w:rsidR="00970202" w:rsidRPr="00F33257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su</w:t>
      </w:r>
      <w:r w:rsidR="00970202" w:rsidRPr="00F33257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ispunjeni</w:t>
      </w:r>
      <w:r w:rsidR="00970202" w:rsidRPr="00F33257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uslovi</w:t>
      </w:r>
      <w:r w:rsidR="00970202" w:rsidRPr="00F33257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za</w:t>
      </w:r>
      <w:r w:rsidR="00970202" w:rsidRPr="00F33257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rad</w:t>
      </w:r>
      <w:r w:rsidR="00970202" w:rsidRPr="00F33257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i</w:t>
      </w:r>
      <w:r w:rsidR="00970202" w:rsidRPr="00F33257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odlučivanje</w:t>
      </w:r>
      <w:r w:rsidR="00970202" w:rsidRPr="00F33257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a</w:t>
      </w:r>
      <w:r w:rsidR="00970202" w:rsidRPr="00F33257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zatim</w:t>
      </w:r>
      <w:r w:rsidR="00970202" w:rsidRPr="00F33257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je</w:t>
      </w:r>
      <w:r w:rsidR="00970202" w:rsidRPr="00F33257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Odbor</w:t>
      </w:r>
      <w:r w:rsidR="00970202" w:rsidRPr="00F33257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prešao</w:t>
      </w:r>
      <w:r w:rsidR="00970202" w:rsidRPr="00F33257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na</w:t>
      </w:r>
      <w:r w:rsidR="00970202" w:rsidRPr="00F33257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rad</w:t>
      </w:r>
      <w:r w:rsidR="00970202" w:rsidRPr="00F33257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prema</w:t>
      </w:r>
      <w:r w:rsidR="00970202" w:rsidRPr="00F33257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en-GB"/>
        </w:rPr>
        <w:t>unapred</w:t>
      </w:r>
      <w:r w:rsidR="00970202" w:rsidRPr="00F33257">
        <w:rPr>
          <w:rFonts w:ascii="Times New Roman" w:eastAsia="Times New Roman" w:hAnsi="Times New Roman" w:cs="Times New Roman"/>
          <w:bCs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određenom</w:t>
      </w:r>
      <w:r w:rsidR="00970202" w:rsidRPr="00F33257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:</w:t>
      </w:r>
    </w:p>
    <w:p w:rsidR="00970202" w:rsidRPr="00F33257" w:rsidRDefault="00970202" w:rsidP="00970202">
      <w:pPr>
        <w:tabs>
          <w:tab w:val="left" w:pos="1134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970202" w:rsidRPr="00F33257" w:rsidRDefault="00970202" w:rsidP="00970202">
      <w:pPr>
        <w:tabs>
          <w:tab w:val="left" w:pos="1134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970202" w:rsidRPr="00F33257" w:rsidRDefault="009D199F" w:rsidP="00970202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val="sr-Cyrl-CS" w:eastAsia="hi-IN" w:bidi="hi-IN"/>
        </w:rPr>
      </w:pPr>
      <w:r>
        <w:rPr>
          <w:rFonts w:ascii="Times New Roman" w:eastAsia="Calibri" w:hAnsi="Times New Roman" w:cs="Times New Roman"/>
          <w:b/>
          <w:kern w:val="3"/>
          <w:sz w:val="24"/>
          <w:szCs w:val="24"/>
          <w:lang w:val="sr-Cyrl-CS" w:eastAsia="hi-IN" w:bidi="hi-IN"/>
        </w:rPr>
        <w:t>D</w:t>
      </w:r>
      <w:r w:rsidR="00970202" w:rsidRPr="00F33257">
        <w:rPr>
          <w:rFonts w:ascii="Times New Roman" w:eastAsia="Calibri" w:hAnsi="Times New Roman" w:cs="Times New Roman"/>
          <w:b/>
          <w:kern w:val="3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Calibri" w:hAnsi="Times New Roman" w:cs="Times New Roman"/>
          <w:b/>
          <w:kern w:val="3"/>
          <w:sz w:val="24"/>
          <w:szCs w:val="24"/>
          <w:lang w:val="sr-Cyrl-CS" w:eastAsia="hi-IN" w:bidi="hi-IN"/>
        </w:rPr>
        <w:t>n</w:t>
      </w:r>
      <w:r w:rsidR="00970202" w:rsidRPr="00F33257">
        <w:rPr>
          <w:rFonts w:ascii="Times New Roman" w:eastAsia="Calibri" w:hAnsi="Times New Roman" w:cs="Times New Roman"/>
          <w:b/>
          <w:kern w:val="3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Calibri" w:hAnsi="Times New Roman" w:cs="Times New Roman"/>
          <w:b/>
          <w:kern w:val="3"/>
          <w:sz w:val="24"/>
          <w:szCs w:val="24"/>
          <w:lang w:val="sr-Cyrl-CS" w:eastAsia="hi-IN" w:bidi="hi-IN"/>
        </w:rPr>
        <w:t>e</w:t>
      </w:r>
      <w:r w:rsidR="00970202" w:rsidRPr="00F33257">
        <w:rPr>
          <w:rFonts w:ascii="Times New Roman" w:eastAsia="Calibri" w:hAnsi="Times New Roman" w:cs="Times New Roman"/>
          <w:b/>
          <w:kern w:val="3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Calibri" w:hAnsi="Times New Roman" w:cs="Times New Roman"/>
          <w:b/>
          <w:kern w:val="3"/>
          <w:sz w:val="24"/>
          <w:szCs w:val="24"/>
          <w:lang w:val="sr-Cyrl-CS" w:eastAsia="hi-IN" w:bidi="hi-IN"/>
        </w:rPr>
        <w:t>v</w:t>
      </w:r>
      <w:r w:rsidR="00970202" w:rsidRPr="00F33257">
        <w:rPr>
          <w:rFonts w:ascii="Times New Roman" w:eastAsia="Calibri" w:hAnsi="Times New Roman" w:cs="Times New Roman"/>
          <w:b/>
          <w:kern w:val="3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Calibri" w:hAnsi="Times New Roman" w:cs="Times New Roman"/>
          <w:b/>
          <w:kern w:val="3"/>
          <w:sz w:val="24"/>
          <w:szCs w:val="24"/>
          <w:lang w:val="sr-Cyrl-CS" w:eastAsia="hi-IN" w:bidi="hi-IN"/>
        </w:rPr>
        <w:t>n</w:t>
      </w:r>
      <w:r w:rsidR="00970202" w:rsidRPr="00F33257">
        <w:rPr>
          <w:rFonts w:ascii="Times New Roman" w:eastAsia="Calibri" w:hAnsi="Times New Roman" w:cs="Times New Roman"/>
          <w:b/>
          <w:kern w:val="3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Calibri" w:hAnsi="Times New Roman" w:cs="Times New Roman"/>
          <w:b/>
          <w:kern w:val="3"/>
          <w:sz w:val="24"/>
          <w:szCs w:val="24"/>
          <w:lang w:val="sr-Cyrl-CS" w:eastAsia="hi-IN" w:bidi="hi-IN"/>
        </w:rPr>
        <w:t>o</w:t>
      </w:r>
      <w:r w:rsidR="00970202" w:rsidRPr="00F33257">
        <w:rPr>
          <w:rFonts w:ascii="Times New Roman" w:eastAsia="Calibri" w:hAnsi="Times New Roman" w:cs="Times New Roman"/>
          <w:b/>
          <w:kern w:val="3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Calibri" w:hAnsi="Times New Roman" w:cs="Times New Roman"/>
          <w:b/>
          <w:kern w:val="3"/>
          <w:sz w:val="24"/>
          <w:szCs w:val="24"/>
          <w:lang w:val="sr-Cyrl-CS" w:eastAsia="hi-IN" w:bidi="hi-IN"/>
        </w:rPr>
        <w:t>m</w:t>
      </w:r>
      <w:r w:rsidR="00970202" w:rsidRPr="00F33257">
        <w:rPr>
          <w:rFonts w:ascii="Times New Roman" w:eastAsia="Calibri" w:hAnsi="Times New Roman" w:cs="Times New Roman"/>
          <w:b/>
          <w:kern w:val="3"/>
          <w:sz w:val="24"/>
          <w:szCs w:val="24"/>
          <w:lang w:val="sr-Cyrl-CS" w:eastAsia="hi-IN" w:bidi="hi-IN"/>
        </w:rPr>
        <w:t xml:space="preserve">   </w:t>
      </w:r>
      <w:r>
        <w:rPr>
          <w:rFonts w:ascii="Times New Roman" w:eastAsia="Calibri" w:hAnsi="Times New Roman" w:cs="Times New Roman"/>
          <w:b/>
          <w:kern w:val="3"/>
          <w:sz w:val="24"/>
          <w:szCs w:val="24"/>
          <w:lang w:val="sr-Cyrl-CS" w:eastAsia="hi-IN" w:bidi="hi-IN"/>
        </w:rPr>
        <w:t>r</w:t>
      </w:r>
      <w:r w:rsidR="00970202" w:rsidRPr="00F33257">
        <w:rPr>
          <w:rFonts w:ascii="Times New Roman" w:eastAsia="Calibri" w:hAnsi="Times New Roman" w:cs="Times New Roman"/>
          <w:b/>
          <w:kern w:val="3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Calibri" w:hAnsi="Times New Roman" w:cs="Times New Roman"/>
          <w:b/>
          <w:kern w:val="3"/>
          <w:sz w:val="24"/>
          <w:szCs w:val="24"/>
          <w:lang w:val="sr-Cyrl-CS" w:eastAsia="hi-IN" w:bidi="hi-IN"/>
        </w:rPr>
        <w:t>e</w:t>
      </w:r>
      <w:r w:rsidR="00970202" w:rsidRPr="00F33257">
        <w:rPr>
          <w:rFonts w:ascii="Times New Roman" w:eastAsia="Calibri" w:hAnsi="Times New Roman" w:cs="Times New Roman"/>
          <w:b/>
          <w:kern w:val="3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Calibri" w:hAnsi="Times New Roman" w:cs="Times New Roman"/>
          <w:b/>
          <w:kern w:val="3"/>
          <w:sz w:val="24"/>
          <w:szCs w:val="24"/>
          <w:lang w:val="sr-Cyrl-CS" w:eastAsia="hi-IN" w:bidi="hi-IN"/>
        </w:rPr>
        <w:t>d</w:t>
      </w:r>
      <w:r w:rsidR="00970202" w:rsidRPr="00F33257">
        <w:rPr>
          <w:rFonts w:ascii="Times New Roman" w:eastAsia="Calibri" w:hAnsi="Times New Roman" w:cs="Times New Roman"/>
          <w:b/>
          <w:kern w:val="3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Calibri" w:hAnsi="Times New Roman" w:cs="Times New Roman"/>
          <w:b/>
          <w:kern w:val="3"/>
          <w:sz w:val="24"/>
          <w:szCs w:val="24"/>
          <w:lang w:val="sr-Cyrl-CS" w:eastAsia="hi-IN" w:bidi="hi-IN"/>
        </w:rPr>
        <w:t>u</w:t>
      </w:r>
    </w:p>
    <w:p w:rsidR="00970202" w:rsidRPr="00F33257" w:rsidRDefault="00970202" w:rsidP="00970202">
      <w:pPr>
        <w:tabs>
          <w:tab w:val="left" w:pos="1134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70202" w:rsidRPr="00F33257" w:rsidRDefault="00970202" w:rsidP="00970202">
      <w:pPr>
        <w:tabs>
          <w:tab w:val="left" w:pos="1134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</w:pPr>
    </w:p>
    <w:p w:rsidR="00970202" w:rsidRPr="00F33257" w:rsidRDefault="00970202" w:rsidP="00970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970202" w:rsidRPr="00F33257" w:rsidRDefault="009D199F" w:rsidP="0097020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Izbor</w:t>
      </w:r>
      <w:r w:rsidR="00970202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predsednika</w:t>
      </w:r>
      <w:r w:rsidR="00970202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970202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;</w:t>
      </w:r>
    </w:p>
    <w:p w:rsidR="00970202" w:rsidRPr="00F33257" w:rsidRDefault="009D199F" w:rsidP="0097020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Izbor</w:t>
      </w:r>
      <w:r w:rsidR="00970202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zamenika</w:t>
      </w:r>
      <w:r w:rsidR="00970202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predsednika</w:t>
      </w:r>
      <w:r w:rsidR="00970202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970202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</w:p>
    <w:p w:rsidR="00970202" w:rsidRPr="00F33257" w:rsidRDefault="00970202" w:rsidP="00970202">
      <w:pPr>
        <w:spacing w:after="0" w:line="240" w:lineRule="auto"/>
        <w:ind w:left="178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970202" w:rsidRPr="00F33257" w:rsidRDefault="00970202" w:rsidP="00970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</w:p>
    <w:p w:rsidR="00970202" w:rsidRPr="00F33257" w:rsidRDefault="00970202" w:rsidP="009702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val="sr-Cyrl-CS" w:eastAsia="en-GB"/>
        </w:rPr>
      </w:pP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F33257">
        <w:rPr>
          <w:rFonts w:ascii="Times New Roman" w:eastAsia="Times New Roman" w:hAnsi="Times New Roman" w:cs="Times New Roman"/>
          <w:color w:val="C00000"/>
          <w:sz w:val="24"/>
          <w:szCs w:val="24"/>
          <w:lang w:val="sr-Cyrl-CS" w:eastAsia="en-GB"/>
        </w:rPr>
        <w:tab/>
      </w:r>
    </w:p>
    <w:p w:rsidR="00970202" w:rsidRPr="00F33257" w:rsidRDefault="009D199F" w:rsidP="00970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Prva</w:t>
      </w:r>
      <w:r w:rsidR="00970202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tačka</w:t>
      </w:r>
      <w:r w:rsidR="00970202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dnevnog</w:t>
      </w:r>
      <w:r w:rsidR="00970202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reda</w:t>
      </w:r>
      <w:r w:rsidR="00970202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-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Izbor</w:t>
      </w:r>
      <w:r w:rsidR="00970202" w:rsidRPr="00F33257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predsednika</w:t>
      </w:r>
      <w:r w:rsidR="00970202" w:rsidRPr="00F33257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Odbora</w:t>
      </w:r>
    </w:p>
    <w:p w:rsidR="00970202" w:rsidRPr="00F33257" w:rsidRDefault="00970202" w:rsidP="00970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</w:p>
    <w:p w:rsidR="00970202" w:rsidRPr="00F33257" w:rsidRDefault="00970202" w:rsidP="00970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="009D199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Predsedavajući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D199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D199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otvorio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D199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raspravu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D199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D199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prvoj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D199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tački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D199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dnevnog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D199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reda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</w:p>
    <w:p w:rsidR="00970202" w:rsidRPr="00F33257" w:rsidRDefault="00970202" w:rsidP="009702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val="sr-Cyrl-CS" w:eastAsia="en-GB"/>
        </w:rPr>
      </w:pPr>
      <w:r w:rsidRPr="00F33257">
        <w:rPr>
          <w:rFonts w:ascii="Times New Roman" w:eastAsia="Times New Roman" w:hAnsi="Times New Roman" w:cs="Times New Roman"/>
          <w:color w:val="C00000"/>
          <w:sz w:val="24"/>
          <w:szCs w:val="24"/>
          <w:lang w:val="sr-Cyrl-CS" w:eastAsia="en-GB"/>
        </w:rPr>
        <w:tab/>
      </w:r>
    </w:p>
    <w:p w:rsidR="00970202" w:rsidRPr="00F33257" w:rsidRDefault="00970202" w:rsidP="009702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val="sr-Cyrl-CS" w:eastAsia="en-GB"/>
        </w:rPr>
      </w:pPr>
    </w:p>
    <w:p w:rsidR="00970202" w:rsidRPr="00F33257" w:rsidRDefault="00970202" w:rsidP="00370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F33257">
        <w:rPr>
          <w:rFonts w:ascii="Times New Roman" w:eastAsia="Times New Roman" w:hAnsi="Times New Roman" w:cs="Times New Roman"/>
          <w:color w:val="C00000"/>
          <w:sz w:val="24"/>
          <w:szCs w:val="24"/>
          <w:lang w:val="sr-Cyrl-CS" w:eastAsia="en-GB"/>
        </w:rPr>
        <w:t xml:space="preserve">            </w:t>
      </w:r>
      <w:r w:rsidR="009D199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Narodni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D199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poslanik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D199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Veroljub</w:t>
      </w:r>
      <w:r w:rsidR="002542C9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D199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Matić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D199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predložio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D199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D199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Marijana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D199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Rističevića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D199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D199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predsednika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D199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. </w:t>
      </w:r>
    </w:p>
    <w:p w:rsidR="00970202" w:rsidRPr="00F33257" w:rsidRDefault="00970202" w:rsidP="00970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           </w:t>
      </w:r>
      <w:r w:rsidR="009D199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D199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diskusiji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D199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su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D199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učestvovali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: </w:t>
      </w:r>
      <w:r w:rsidR="009D199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Milija</w:t>
      </w:r>
      <w:r w:rsidR="002542C9" w:rsidRPr="00F3325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D199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Miletić</w:t>
      </w:r>
      <w:r w:rsidR="002542C9" w:rsidRPr="00F3325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D199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D199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Žarko</w:t>
      </w:r>
      <w:r w:rsidR="002542C9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D199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Bogatinović</w:t>
      </w:r>
      <w:r w:rsidR="002542C9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  <w:r w:rsidRPr="00F33257">
        <w:rPr>
          <w:rFonts w:ascii="Times New Roman" w:eastAsia="Times New Roman" w:hAnsi="Times New Roman" w:cs="Times New Roman"/>
          <w:color w:val="C00000"/>
          <w:sz w:val="24"/>
          <w:szCs w:val="24"/>
          <w:lang w:val="sr-Cyrl-CS" w:eastAsia="en-GB"/>
        </w:rPr>
        <w:tab/>
      </w:r>
      <w:r w:rsidR="009D199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V</w:t>
      </w:r>
      <w:r w:rsidR="009D199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ećinom</w:t>
      </w:r>
      <w:r w:rsidR="002542C9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D199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glasova</w:t>
      </w:r>
      <w:r w:rsidR="002542C9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(</w:t>
      </w:r>
      <w:r w:rsidR="003C73F1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2542C9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15</w:t>
      </w:r>
      <w:r w:rsidR="003C73F1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D199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</w:t>
      </w:r>
      <w:r w:rsidR="003C73F1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), </w:t>
      </w:r>
      <w:r w:rsidR="009D199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D199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predsednika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D199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D199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izabran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D199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D199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Marijan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D199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Rističević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</w:p>
    <w:p w:rsidR="00970202" w:rsidRPr="00F33257" w:rsidRDefault="00970202" w:rsidP="009702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val="sr-Cyrl-CS" w:eastAsia="en-GB"/>
        </w:rPr>
      </w:pPr>
    </w:p>
    <w:p w:rsidR="00970202" w:rsidRPr="00F33257" w:rsidRDefault="00970202" w:rsidP="00970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F33257">
        <w:rPr>
          <w:rFonts w:ascii="Times New Roman" w:eastAsia="Times New Roman" w:hAnsi="Times New Roman" w:cs="Times New Roman"/>
          <w:color w:val="C00000"/>
          <w:sz w:val="24"/>
          <w:szCs w:val="24"/>
          <w:lang w:val="sr-Cyrl-CS" w:eastAsia="en-GB"/>
        </w:rPr>
        <w:tab/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(</w:t>
      </w:r>
      <w:r w:rsidR="009D199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Daljem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D199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toku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D199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sednice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D199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predsedavao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D199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D199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Marijan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D199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Rističević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).</w:t>
      </w:r>
    </w:p>
    <w:p w:rsidR="00970202" w:rsidRPr="00F33257" w:rsidRDefault="00970202" w:rsidP="00970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970202" w:rsidRPr="00F33257" w:rsidRDefault="00970202" w:rsidP="00970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="009D199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Novoizabrani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D199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predsednik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D199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D199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Marijan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D199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Rističević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D199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zahvalio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D199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D199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D199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izboru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</w:t>
      </w:r>
    </w:p>
    <w:p w:rsidR="00970202" w:rsidRPr="00F33257" w:rsidRDefault="00970202" w:rsidP="00970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</w:p>
    <w:p w:rsidR="00970202" w:rsidRPr="00F33257" w:rsidRDefault="009D199F" w:rsidP="00970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Druga</w:t>
      </w:r>
      <w:r w:rsidR="00970202" w:rsidRPr="00F3325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tačka</w:t>
      </w:r>
      <w:r w:rsidR="00970202" w:rsidRPr="00F3325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dnevnog</w:t>
      </w:r>
      <w:r w:rsidR="00970202" w:rsidRPr="00F3325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reda</w:t>
      </w:r>
      <w:r w:rsidR="00970202" w:rsidRPr="00F3325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-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Izbor</w:t>
      </w:r>
      <w:r w:rsidR="00970202" w:rsidRPr="00F33257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zamenika</w:t>
      </w:r>
      <w:r w:rsidR="00970202" w:rsidRPr="00F33257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predsednika</w:t>
      </w:r>
      <w:r w:rsidR="00970202" w:rsidRPr="00F33257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Odbora</w:t>
      </w:r>
    </w:p>
    <w:p w:rsidR="00970202" w:rsidRPr="00F33257" w:rsidRDefault="00970202" w:rsidP="00970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970202" w:rsidRPr="00F33257" w:rsidRDefault="00970202" w:rsidP="00970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="009D199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Predsednik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D199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D199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Marijan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D199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Rističević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D199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otvorio</w:t>
      </w:r>
      <w:r w:rsidRPr="00F332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je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D199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raspravu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D199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D199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drugoj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D199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tački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D199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dnevnog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D199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reda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D199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D199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predložio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D199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Arpada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D199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Fremonda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D199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D199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zamenika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D199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predsednika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D199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Odbora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</w:t>
      </w:r>
    </w:p>
    <w:p w:rsidR="00970202" w:rsidRPr="00F33257" w:rsidRDefault="00970202" w:rsidP="009702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val="sr-Cyrl-CS" w:eastAsia="en-GB"/>
        </w:rPr>
      </w:pPr>
      <w:r w:rsidRPr="00F33257">
        <w:rPr>
          <w:rFonts w:ascii="Times New Roman" w:eastAsia="Times New Roman" w:hAnsi="Times New Roman" w:cs="Times New Roman"/>
          <w:color w:val="C00000"/>
          <w:sz w:val="24"/>
          <w:szCs w:val="24"/>
          <w:lang w:val="sr-Cyrl-CS" w:eastAsia="en-GB"/>
        </w:rPr>
        <w:t xml:space="preserve">          </w:t>
      </w:r>
      <w:r w:rsidR="009D199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</w:t>
      </w:r>
      <w:r w:rsidR="003C73F1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D199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diskusiji</w:t>
      </w:r>
      <w:r w:rsidR="003C73F1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D199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D199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učestvovao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D199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Milija</w:t>
      </w:r>
      <w:r w:rsidR="00533790" w:rsidRPr="00F3325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D199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Miletić</w:t>
      </w:r>
      <w:r w:rsidR="00533790" w:rsidRPr="00F3325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</w:t>
      </w:r>
    </w:p>
    <w:p w:rsidR="00970202" w:rsidRPr="00F33257" w:rsidRDefault="00970202" w:rsidP="00970202">
      <w:pPr>
        <w:tabs>
          <w:tab w:val="left" w:pos="1134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F33257">
        <w:rPr>
          <w:rFonts w:ascii="Times New Roman" w:eastAsia="Times New Roman" w:hAnsi="Times New Roman" w:cs="Times New Roman"/>
          <w:color w:val="C00000"/>
          <w:sz w:val="24"/>
          <w:szCs w:val="24"/>
          <w:lang w:val="sr-Cyrl-RS" w:eastAsia="en-GB"/>
        </w:rPr>
        <w:t xml:space="preserve">          </w:t>
      </w:r>
      <w:r w:rsidR="009D199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</w:t>
      </w:r>
      <w:r w:rsidR="009D199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ećinom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9D199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glasova</w:t>
      </w:r>
      <w:r w:rsidR="002542C9" w:rsidRPr="00F3325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(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3C73F1" w:rsidRPr="00F3325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16 </w:t>
      </w:r>
      <w:r w:rsidR="009D199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</w:t>
      </w:r>
      <w:r w:rsidR="003C73F1" w:rsidRPr="00F3325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) </w:t>
      </w:r>
      <w:r w:rsidR="009D199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9D199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zamenika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9D199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predsednika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9D199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izabran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9D199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9D199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Arpad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9D199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Fremond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.</w:t>
      </w:r>
    </w:p>
    <w:p w:rsidR="00970202" w:rsidRPr="00F33257" w:rsidRDefault="00970202" w:rsidP="00970202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970202" w:rsidRPr="00F33257" w:rsidRDefault="00970202" w:rsidP="00970202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          </w:t>
      </w:r>
      <w:r w:rsidR="009D199F">
        <w:rPr>
          <w:rFonts w:ascii="Times New Roman" w:eastAsia="Times New Roman" w:hAnsi="Times New Roman" w:cs="Times New Roman"/>
          <w:sz w:val="24"/>
          <w:szCs w:val="24"/>
          <w:lang w:val="sr-Cyrl-CS"/>
        </w:rPr>
        <w:t>Sastavni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D199F">
        <w:rPr>
          <w:rFonts w:ascii="Times New Roman" w:eastAsia="Times New Roman" w:hAnsi="Times New Roman" w:cs="Times New Roman"/>
          <w:sz w:val="24"/>
          <w:szCs w:val="24"/>
          <w:lang w:val="sr-Cyrl-CS"/>
        </w:rPr>
        <w:t>deo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D199F">
        <w:rPr>
          <w:rFonts w:ascii="Times New Roman" w:eastAsia="Times New Roman" w:hAnsi="Times New Roman" w:cs="Times New Roman"/>
          <w:sz w:val="24"/>
          <w:szCs w:val="24"/>
          <w:lang w:val="sr-Cyrl-CS"/>
        </w:rPr>
        <w:t>ovog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D199F">
        <w:rPr>
          <w:rFonts w:ascii="Times New Roman" w:eastAsia="Times New Roman" w:hAnsi="Times New Roman" w:cs="Times New Roman"/>
          <w:sz w:val="24"/>
          <w:szCs w:val="24"/>
          <w:lang w:val="sr-Cyrl-CS"/>
        </w:rPr>
        <w:t>zapisnika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D199F">
        <w:rPr>
          <w:rFonts w:ascii="Times New Roman" w:eastAsia="Times New Roman" w:hAnsi="Times New Roman" w:cs="Times New Roman"/>
          <w:sz w:val="24"/>
          <w:szCs w:val="24"/>
          <w:lang w:val="sr-Cyrl-CS"/>
        </w:rPr>
        <w:t>čini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D199F">
        <w:rPr>
          <w:rFonts w:ascii="Times New Roman" w:eastAsia="Times New Roman" w:hAnsi="Times New Roman" w:cs="Times New Roman"/>
          <w:sz w:val="24"/>
          <w:szCs w:val="24"/>
          <w:lang w:val="sr-Cyrl-CS"/>
        </w:rPr>
        <w:t>obrađeni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D199F">
        <w:rPr>
          <w:rFonts w:ascii="Times New Roman" w:eastAsia="Times New Roman" w:hAnsi="Times New Roman" w:cs="Times New Roman"/>
          <w:sz w:val="24"/>
          <w:szCs w:val="24"/>
          <w:lang w:val="sr-Cyrl-CS"/>
        </w:rPr>
        <w:t>tonski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D199F">
        <w:rPr>
          <w:rFonts w:ascii="Times New Roman" w:eastAsia="Times New Roman" w:hAnsi="Times New Roman" w:cs="Times New Roman"/>
          <w:sz w:val="24"/>
          <w:szCs w:val="24"/>
          <w:lang w:val="sr-Cyrl-CS"/>
        </w:rPr>
        <w:t>snimak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D199F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D199F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970202" w:rsidRPr="00F33257" w:rsidRDefault="00970202" w:rsidP="009702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val="sr-Cyrl-CS" w:eastAsia="en-GB"/>
        </w:rPr>
      </w:pPr>
    </w:p>
    <w:p w:rsidR="00970202" w:rsidRPr="00F33257" w:rsidRDefault="00970202" w:rsidP="009702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val="sr-Cyrl-CS" w:eastAsia="en-GB"/>
        </w:rPr>
      </w:pPr>
      <w:r w:rsidRPr="00F33257">
        <w:rPr>
          <w:rFonts w:ascii="Times New Roman" w:eastAsia="Times New Roman" w:hAnsi="Times New Roman" w:cs="Times New Roman"/>
          <w:color w:val="C00000"/>
          <w:sz w:val="24"/>
          <w:szCs w:val="24"/>
          <w:lang w:eastAsia="en-GB"/>
        </w:rPr>
        <w:t xml:space="preserve">        </w:t>
      </w:r>
      <w:r w:rsidRPr="00F332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</w:t>
      </w:r>
      <w:r w:rsidR="009D199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Sednica</w:t>
      </w:r>
      <w:r w:rsidR="00CE47C2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D199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 w:rsidR="00CE47C2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D199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zaključena</w:t>
      </w:r>
      <w:r w:rsidR="00CE47C2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D199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</w:t>
      </w:r>
      <w:r w:rsidR="00CE47C2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1</w:t>
      </w:r>
      <w:r w:rsidR="00724510">
        <w:rPr>
          <w:rFonts w:ascii="Times New Roman" w:eastAsia="Times New Roman" w:hAnsi="Times New Roman" w:cs="Times New Roman"/>
          <w:sz w:val="24"/>
          <w:szCs w:val="24"/>
          <w:lang w:eastAsia="en-GB"/>
        </w:rPr>
        <w:t>0,46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D199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časova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</w:p>
    <w:p w:rsidR="00970202" w:rsidRPr="00F33257" w:rsidRDefault="00970202" w:rsidP="009702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val="sr-Cyrl-CS" w:eastAsia="en-GB"/>
        </w:rPr>
      </w:pPr>
    </w:p>
    <w:p w:rsidR="00970202" w:rsidRPr="00F33257" w:rsidRDefault="00970202" w:rsidP="009702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val="sr-Cyrl-CS" w:eastAsia="en-GB"/>
        </w:rPr>
      </w:pPr>
    </w:p>
    <w:p w:rsidR="00970202" w:rsidRPr="00F33257" w:rsidRDefault="00970202" w:rsidP="00970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        </w:t>
      </w:r>
      <w:r w:rsidR="009D199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SEKRETAR</w:t>
      </w:r>
      <w:r w:rsidRPr="00F332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  <w:t xml:space="preserve">               </w:t>
      </w:r>
      <w:r w:rsidRPr="00F332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  </w:t>
      </w:r>
      <w:r w:rsidR="009D199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PREDSEDNIK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</w:p>
    <w:p w:rsidR="00970202" w:rsidRPr="00F33257" w:rsidRDefault="00970202" w:rsidP="00970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 </w:t>
      </w:r>
    </w:p>
    <w:p w:rsidR="00970202" w:rsidRPr="00F33257" w:rsidRDefault="00970202" w:rsidP="00970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    </w:t>
      </w:r>
      <w:r w:rsidR="009D199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Branka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D199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Zlatović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  <w:t xml:space="preserve">    </w:t>
      </w:r>
      <w:r w:rsidRPr="00F332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</w:t>
      </w:r>
      <w:r w:rsidR="009D199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Marijan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D199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Rističević</w:t>
      </w:r>
    </w:p>
    <w:p w:rsidR="00970202" w:rsidRPr="00F33257" w:rsidRDefault="00970202" w:rsidP="009702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val="sr-Cyrl-CS" w:eastAsia="en-GB"/>
        </w:rPr>
      </w:pPr>
    </w:p>
    <w:p w:rsidR="00970202" w:rsidRPr="00F33257" w:rsidRDefault="00970202" w:rsidP="009702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val="sr-Cyrl-CS" w:eastAsia="en-GB"/>
        </w:rPr>
      </w:pPr>
    </w:p>
    <w:bookmarkEnd w:id="0"/>
    <w:p w:rsidR="00E104E4" w:rsidRPr="00F33257" w:rsidRDefault="00E104E4">
      <w:pPr>
        <w:rPr>
          <w:rFonts w:ascii="Times New Roman" w:hAnsi="Times New Roman" w:cs="Times New Roman"/>
          <w:color w:val="C00000"/>
          <w:sz w:val="24"/>
          <w:szCs w:val="24"/>
        </w:rPr>
      </w:pPr>
    </w:p>
    <w:sectPr w:rsidR="00E104E4" w:rsidRPr="00F33257" w:rsidSect="00752E88">
      <w:pgSz w:w="11909" w:h="16834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27326"/>
    <w:multiLevelType w:val="hybridMultilevel"/>
    <w:tmpl w:val="503EF488"/>
    <w:lvl w:ilvl="0" w:tplc="83B2AF4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02"/>
    <w:rsid w:val="002542C9"/>
    <w:rsid w:val="00307958"/>
    <w:rsid w:val="00370DB5"/>
    <w:rsid w:val="003C73F1"/>
    <w:rsid w:val="003C7D24"/>
    <w:rsid w:val="00533790"/>
    <w:rsid w:val="00724510"/>
    <w:rsid w:val="00752E88"/>
    <w:rsid w:val="00794412"/>
    <w:rsid w:val="00970202"/>
    <w:rsid w:val="009D199F"/>
    <w:rsid w:val="00B304E3"/>
    <w:rsid w:val="00CE47C2"/>
    <w:rsid w:val="00E104E4"/>
    <w:rsid w:val="00F33257"/>
    <w:rsid w:val="00F8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Jevtovic</dc:creator>
  <cp:lastModifiedBy>Zeljko Popdimitrovski</cp:lastModifiedBy>
  <cp:revision>2</cp:revision>
  <cp:lastPrinted>2020-10-28T13:42:00Z</cp:lastPrinted>
  <dcterms:created xsi:type="dcterms:W3CDTF">2021-03-08T08:10:00Z</dcterms:created>
  <dcterms:modified xsi:type="dcterms:W3CDTF">2021-03-08T08:10:00Z</dcterms:modified>
</cp:coreProperties>
</file>